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2FFD5" w14:textId="77777777" w:rsidR="001447DD" w:rsidRDefault="001447DD" w:rsidP="001447DD">
      <w:pPr>
        <w:rPr>
          <w:rFonts w:ascii="仿宋_GB2312" w:eastAsia="仿宋_GB2312" w:hAnsi="仿宋"/>
          <w:color w:val="000000"/>
          <w:spacing w:val="-6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sz w:val="32"/>
        </w:rPr>
        <w:t>附件2：</w:t>
      </w:r>
      <w:bookmarkStart w:id="0" w:name="_GoBack"/>
      <w:bookmarkEnd w:id="0"/>
    </w:p>
    <w:tbl>
      <w:tblPr>
        <w:tblpPr w:leftFromText="180" w:rightFromText="180" w:vertAnchor="page" w:horzAnchor="margin" w:tblpXSpec="center" w:tblpY="1517"/>
        <w:tblW w:w="15270" w:type="dxa"/>
        <w:tblLayout w:type="fixed"/>
        <w:tblLook w:val="04A0" w:firstRow="1" w:lastRow="0" w:firstColumn="1" w:lastColumn="0" w:noHBand="0" w:noVBand="1"/>
      </w:tblPr>
      <w:tblGrid>
        <w:gridCol w:w="674"/>
        <w:gridCol w:w="708"/>
        <w:gridCol w:w="708"/>
        <w:gridCol w:w="1134"/>
        <w:gridCol w:w="992"/>
        <w:gridCol w:w="709"/>
        <w:gridCol w:w="1214"/>
        <w:gridCol w:w="378"/>
        <w:gridCol w:w="709"/>
        <w:gridCol w:w="709"/>
        <w:gridCol w:w="709"/>
        <w:gridCol w:w="516"/>
        <w:gridCol w:w="618"/>
        <w:gridCol w:w="1274"/>
        <w:gridCol w:w="1128"/>
        <w:gridCol w:w="6"/>
        <w:gridCol w:w="851"/>
        <w:gridCol w:w="850"/>
        <w:gridCol w:w="1383"/>
      </w:tblGrid>
      <w:tr w:rsidR="001447DD" w14:paraId="06F12EB4" w14:textId="77777777" w:rsidTr="001447DD">
        <w:trPr>
          <w:trHeight w:val="558"/>
        </w:trPr>
        <w:tc>
          <w:tcPr>
            <w:tcW w:w="1527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0D5E8D" w14:textId="77777777" w:rsidR="001447DD" w:rsidRDefault="001447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0"/>
              </w:rPr>
              <w:t>2018中国技能大赛——“中国铝业杯”第十二届全国有色金属行业职业技能竞赛决赛报名表</w:t>
            </w:r>
          </w:p>
        </w:tc>
      </w:tr>
      <w:tr w:rsidR="001447DD" w14:paraId="2F8F9A8A" w14:textId="77777777" w:rsidTr="001447DD">
        <w:trPr>
          <w:trHeight w:val="543"/>
        </w:trPr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5CF2" w14:textId="77777777" w:rsidR="001447DD" w:rsidRDefault="001447DD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参赛单位名称（盖章）：</w:t>
            </w:r>
          </w:p>
        </w:tc>
      </w:tr>
      <w:tr w:rsidR="001447DD" w14:paraId="2498D6B7" w14:textId="77777777" w:rsidTr="001447DD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65E4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B9CA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4BAE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组成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2F1F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参赛工种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9B17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部门及职务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B199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182A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FE70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0034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ABD9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7F52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3E50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职业资格等级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4E84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F46B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身高（cm）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9E3D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体重（kg）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5D42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对应</w:t>
            </w:r>
          </w:p>
          <w:p w14:paraId="0FC57150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教练员</w:t>
            </w:r>
          </w:p>
        </w:tc>
      </w:tr>
      <w:tr w:rsidR="001447DD" w14:paraId="0FA422F4" w14:textId="77777777" w:rsidTr="001447DD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FD5B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13B7D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4036C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43E59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89653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BDE9E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845E3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E0448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730CC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7D880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990E6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89EB3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CF606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6F21D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30345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16BDF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</w:tr>
      <w:tr w:rsidR="001447DD" w14:paraId="3E09FA8A" w14:textId="77777777" w:rsidTr="001447DD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B56C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5AE5A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E7C6C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8313E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61B06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786A1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492FA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7350B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AD7FE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CDB74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BC31C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8FE70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5CC6E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6537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7ACDF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FC234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</w:tr>
      <w:tr w:rsidR="001447DD" w14:paraId="062490E1" w14:textId="77777777" w:rsidTr="001447DD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5C12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1F383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79B51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E4B25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58052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6DE8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D25E3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35B24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C6093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1C1D7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63829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55BAF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AF36E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9BF44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B7AA8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D4889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</w:tr>
      <w:tr w:rsidR="001447DD" w14:paraId="237E9878" w14:textId="77777777" w:rsidTr="001447DD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CACD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EE3C1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42F50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805D9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54459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C0789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A00B0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94BB0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95A0E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0B0FD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2B4F3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49C5B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F0CE0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DC199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8C45B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18C43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</w:tr>
      <w:tr w:rsidR="001447DD" w14:paraId="0AC52874" w14:textId="77777777" w:rsidTr="001447DD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FAED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62CF1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6E108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3D4AF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3232E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95AE0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021EF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2B082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A273F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06253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B3BD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42C3B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1B3B7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85CFA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3D96F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93F7C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</w:tr>
      <w:tr w:rsidR="001447DD" w14:paraId="4370A08C" w14:textId="77777777" w:rsidTr="001447DD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AAA7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8B191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0ECE8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D42F7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EF0E6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C6214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B476C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FCFE0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6B5D2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9ED10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86C5B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1CE55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53C51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7B40F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38BFA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DB835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</w:tr>
      <w:tr w:rsidR="001447DD" w14:paraId="59BFBE0A" w14:textId="77777777" w:rsidTr="001447DD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E5C9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B426F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0842D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B82E5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96F25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9C41F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59F66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0C021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7950A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DA5C8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DBAF4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9FF8D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DA70D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E8DF8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91A51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36A3F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</w:tr>
      <w:tr w:rsidR="001447DD" w14:paraId="353AAB99" w14:textId="77777777" w:rsidTr="001447DD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6697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E8A57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E237D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46439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5DB8A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40823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8F9BD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8507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2E51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2ABEC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A560D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3F7FB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D280E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6930D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43E20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03AC1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</w:tr>
      <w:tr w:rsidR="001447DD" w14:paraId="7472D39F" w14:textId="77777777" w:rsidTr="001447DD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C9E0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E6BAE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5D77A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83CB5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E057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45BB8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F9430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4AFF5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F1E86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2D052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ECB3B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7706C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0BED8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6359E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3BD60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4D096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</w:tr>
      <w:tr w:rsidR="001447DD" w14:paraId="2FDE10B9" w14:textId="77777777" w:rsidTr="001447DD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5F63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15713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61BFE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C9991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C35A8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329AD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29BCE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FEC07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E993E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9AB0D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3EF29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ABEC8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5ABB0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85F26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6F0F8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754D4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</w:tr>
      <w:tr w:rsidR="001447DD" w14:paraId="18B6816D" w14:textId="77777777" w:rsidTr="001447DD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5C86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E8048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C30E2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C2924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1828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2745A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64E8D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0575B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4199F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7C140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DA1F3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A97C1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CB4F5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6FFC9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F8143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EA682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</w:tr>
      <w:tr w:rsidR="001447DD" w14:paraId="027C1771" w14:textId="77777777" w:rsidTr="001447DD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EEEB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D77AF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5371C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01266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EBC2D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6047B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6BF86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E2D2E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80BB7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63954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24127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A55C1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885C2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0499A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488E3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4548B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</w:tr>
      <w:tr w:rsidR="001447DD" w14:paraId="7FBA7277" w14:textId="77777777" w:rsidTr="001447DD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ED57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D11A8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B0590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1539B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14989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ED9A5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076B9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73A47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36991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5CD38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ECCC4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23294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B1429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12BCD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A5F8A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03A54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</w:tr>
      <w:tr w:rsidR="001447DD" w14:paraId="2ABF5FC0" w14:textId="77777777" w:rsidTr="001447DD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4A26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764A8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D3423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5D18B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4AF7D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D4121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845FD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1BAD3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9082B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B3974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7FD31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929EE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A3CDE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DED55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6CA2B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6A9DD" w14:textId="77777777" w:rsidR="001447DD" w:rsidRDefault="001447D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</w:tr>
      <w:tr w:rsidR="001447DD" w14:paraId="5C55C52C" w14:textId="77777777" w:rsidTr="001447DD">
        <w:trPr>
          <w:trHeight w:val="407"/>
        </w:trPr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01C6" w14:textId="77777777" w:rsidR="001447DD" w:rsidRDefault="001447DD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参赛单位分管业务部门：</w:t>
            </w:r>
          </w:p>
        </w:tc>
      </w:tr>
      <w:tr w:rsidR="001447DD" w14:paraId="5BCAC079" w14:textId="77777777" w:rsidTr="001447DD">
        <w:trPr>
          <w:trHeight w:val="426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7A0452" w14:textId="77777777" w:rsidR="001447DD" w:rsidRDefault="001447DD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联系人：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A7BD" w14:textId="77777777" w:rsidR="001447DD" w:rsidRDefault="001447DD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联系电话（加区号）：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D15B" w14:textId="77777777" w:rsidR="001447DD" w:rsidRDefault="001447DD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传真：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65C8" w14:textId="77777777" w:rsidR="001447DD" w:rsidRDefault="001447DD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手机：</w:t>
            </w: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5557" w14:textId="77777777" w:rsidR="001447DD" w:rsidRDefault="001447DD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电子邮箱：</w:t>
            </w:r>
          </w:p>
        </w:tc>
      </w:tr>
    </w:tbl>
    <w:p w14:paraId="0C46C1F2" w14:textId="77777777" w:rsidR="001447DD" w:rsidRDefault="001447DD" w:rsidP="001447DD">
      <w:pPr>
        <w:rPr>
          <w:rFonts w:ascii="仿宋" w:eastAsia="仿宋" w:hAnsi="仿宋" w:cs="宋体" w:hint="eastAsia"/>
          <w:bCs/>
          <w:kern w:val="0"/>
          <w:sz w:val="2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2"/>
        </w:rPr>
        <w:t>备注：1、请于</w:t>
      </w:r>
      <w:r>
        <w:rPr>
          <w:rFonts w:ascii="仿宋" w:eastAsia="仿宋" w:hAnsi="仿宋" w:cs="宋体" w:hint="eastAsia"/>
          <w:bCs/>
          <w:kern w:val="0"/>
          <w:sz w:val="22"/>
        </w:rPr>
        <w:t>2018年8月15日</w:t>
      </w:r>
      <w:r>
        <w:rPr>
          <w:rFonts w:ascii="仿宋" w:eastAsia="仿宋" w:hAnsi="仿宋" w:cs="宋体" w:hint="eastAsia"/>
          <w:bCs/>
          <w:color w:val="000000"/>
          <w:kern w:val="0"/>
          <w:sz w:val="22"/>
        </w:rPr>
        <w:t>前将</w:t>
      </w:r>
      <w:r>
        <w:rPr>
          <w:rFonts w:ascii="仿宋" w:eastAsia="仿宋" w:hAnsi="仿宋" w:cs="宋体" w:hint="eastAsia"/>
          <w:bCs/>
          <w:kern w:val="0"/>
          <w:sz w:val="22"/>
        </w:rPr>
        <w:t>电子版发至邮箱zhangmengchi@ysrencai.com。</w:t>
      </w:r>
    </w:p>
    <w:p w14:paraId="118B082E" w14:textId="77777777" w:rsidR="001447DD" w:rsidRDefault="001447DD" w:rsidP="001447DD">
      <w:pPr>
        <w:widowControl/>
        <w:ind w:firstLineChars="300" w:firstLine="660"/>
        <w:jc w:val="left"/>
        <w:rPr>
          <w:rFonts w:ascii="Times New Roman" w:eastAsia="宋体" w:hAnsi="Times New Roman" w:cs="Times New Roman" w:hint="eastAsia"/>
          <w:szCs w:val="20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2"/>
        </w:rPr>
        <w:t>2、“组成”填写领导、教练、选手。</w:t>
      </w:r>
    </w:p>
    <w:p w14:paraId="705E1BE4" w14:textId="77777777" w:rsidR="00CD22B4" w:rsidRPr="001447DD" w:rsidRDefault="00CD22B4"/>
    <w:sectPr w:rsidR="00CD22B4" w:rsidRPr="001447DD" w:rsidSect="001447D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0544A"/>
    <w:rsid w:val="001447DD"/>
    <w:rsid w:val="0060544A"/>
    <w:rsid w:val="00CD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58715"/>
  <w15:chartTrackingRefBased/>
  <w15:docId w15:val="{D15A1117-2E34-4278-A304-CC8B244B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8B9E6-F427-4AE4-A5D2-BB10E397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2018-08-03T05:47:00Z</dcterms:created>
  <dcterms:modified xsi:type="dcterms:W3CDTF">2018-08-03T05:48:00Z</dcterms:modified>
</cp:coreProperties>
</file>